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12F8" w14:textId="677DFA17" w:rsidR="002A24FC" w:rsidRPr="00CE0408" w:rsidRDefault="002A24FC" w:rsidP="00E233A7">
      <w:pPr>
        <w:spacing w:line="360" w:lineRule="auto"/>
        <w:ind w:left="720" w:hanging="360"/>
        <w:rPr>
          <w:rFonts w:ascii="Cavolini" w:hAnsi="Cavolini" w:cs="Cavolini"/>
          <w:b/>
          <w:bCs/>
        </w:rPr>
      </w:pPr>
      <w:r w:rsidRPr="00CE0408">
        <w:rPr>
          <w:rFonts w:ascii="Cavolini" w:hAnsi="Cavolini" w:cs="Cavolini"/>
          <w:b/>
          <w:bCs/>
        </w:rPr>
        <w:t>Practice for the test – use the verbs from today’s lesson for help</w:t>
      </w:r>
    </w:p>
    <w:p w14:paraId="2380856A" w14:textId="77777777" w:rsidR="00883B94" w:rsidRPr="00CE0408" w:rsidRDefault="00E233A7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noProof/>
        </w:rPr>
        <w:drawing>
          <wp:anchor distT="0" distB="0" distL="114300" distR="114300" simplePos="0" relativeHeight="251649024" behindDoc="0" locked="0" layoutInCell="1" allowOverlap="1" wp14:anchorId="2B98A0FB" wp14:editId="4D9F3D92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1778000" cy="1353404"/>
            <wp:effectExtent l="0" t="0" r="0" b="0"/>
            <wp:wrapSquare wrapText="bothSides"/>
            <wp:docPr id="1" name="Picture 1" descr="Cartoon Trampled Mom Crushed on the Floor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Trampled Mom Crushed on the Floor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17674"/>
                    <a:stretch/>
                  </pic:blipFill>
                  <pic:spPr bwMode="auto">
                    <a:xfrm>
                      <a:off x="0" y="0"/>
                      <a:ext cx="1778000" cy="13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93" w:rsidRPr="00CE0408">
        <w:rPr>
          <w:rFonts w:ascii="Cavolini" w:hAnsi="Cavolini" w:cs="Cavolini"/>
          <w:lang w:val="hr-HR"/>
        </w:rPr>
        <w:t xml:space="preserve">Jesi li bio umoran jučer poslije treninga? </w:t>
      </w:r>
    </w:p>
    <w:p w14:paraId="312EFB03" w14:textId="65F5360C" w:rsidR="00227A5C" w:rsidRPr="00CE0408" w:rsidRDefault="00883B94" w:rsidP="00883B94">
      <w:pPr>
        <w:pStyle w:val="Odlomakpopisa"/>
        <w:spacing w:line="360" w:lineRule="auto"/>
        <w:ind w:left="0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 xml:space="preserve">    </w:t>
      </w:r>
      <w:r w:rsidR="00A72A93" w:rsidRPr="00CE0408">
        <w:rPr>
          <w:rFonts w:ascii="Cavolini" w:hAnsi="Cavolini" w:cs="Cavolini"/>
          <w:lang w:val="hr-HR"/>
        </w:rPr>
        <w:t>(tired / yesterday / training)</w:t>
      </w:r>
    </w:p>
    <w:p w14:paraId="558CCC1F" w14:textId="0B274A59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Je li vrijeme bilo lijepo? (weather / nice)</w:t>
      </w:r>
    </w:p>
    <w:p w14:paraId="7D5BDF97" w14:textId="4D056E4E" w:rsidR="00570CB7" w:rsidRPr="00CE0408" w:rsidRDefault="003B737C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K</w:t>
      </w:r>
      <w:r w:rsidR="00D961DE" w:rsidRPr="00CE0408">
        <w:rPr>
          <w:rFonts w:ascii="Cavolini" w:hAnsi="Cavolini" w:cs="Cavolini"/>
          <w:lang w:val="hr-HR"/>
        </w:rPr>
        <w:t xml:space="preserve">yle nije </w:t>
      </w:r>
      <w:r w:rsidR="005C0C4F" w:rsidRPr="00CE0408">
        <w:rPr>
          <w:rFonts w:ascii="Cavolini" w:hAnsi="Cavolini" w:cs="Cavolini"/>
          <w:lang w:val="hr-HR"/>
        </w:rPr>
        <w:t xml:space="preserve">ukrao </w:t>
      </w:r>
      <w:r w:rsidR="008E6D72" w:rsidRPr="00CE0408">
        <w:rPr>
          <w:rFonts w:ascii="Cavolini" w:hAnsi="Cavolini" w:cs="Cavolini"/>
          <w:lang w:val="hr-HR"/>
        </w:rPr>
        <w:t xml:space="preserve">susjedov bicikl. </w:t>
      </w:r>
      <w:r w:rsidR="000D3942" w:rsidRPr="00CE0408">
        <w:rPr>
          <w:rFonts w:ascii="Cavolini" w:hAnsi="Cavolini" w:cs="Cavolini"/>
          <w:lang w:val="hr-HR"/>
        </w:rPr>
        <w:t>(</w:t>
      </w:r>
      <w:proofErr w:type="spellStart"/>
      <w:r w:rsidR="009B59A2" w:rsidRPr="00CE0408">
        <w:rPr>
          <w:rFonts w:ascii="Cavolini" w:hAnsi="Cavolini" w:cs="Cavolini"/>
          <w:lang w:val="hr-HR"/>
        </w:rPr>
        <w:t>neighbour</w:t>
      </w:r>
      <w:proofErr w:type="spellEnd"/>
      <w:r w:rsidR="000D3942" w:rsidRPr="00CE0408">
        <w:rPr>
          <w:rFonts w:ascii="Cavolini" w:hAnsi="Cavolini" w:cs="Cavolini"/>
          <w:lang w:val="hr-HR"/>
        </w:rPr>
        <w:t>)</w:t>
      </w:r>
    </w:p>
    <w:p w14:paraId="6465759C" w14:textId="2E44A133" w:rsidR="009B59A2" w:rsidRPr="00CE0408" w:rsidRDefault="005A1B4D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 xml:space="preserve">Koliko si platio parking? </w:t>
      </w:r>
    </w:p>
    <w:p w14:paraId="15F797B5" w14:textId="7583EEBB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Jesmo li bili pre bučni? (too / noisy)</w:t>
      </w:r>
    </w:p>
    <w:p w14:paraId="3A180BDA" w14:textId="641977C9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Jesu li Tom i Kate bili dobri učenici? (students)</w:t>
      </w:r>
    </w:p>
    <w:p w14:paraId="172E9749" w14:textId="616A7E02" w:rsidR="005A1B4D" w:rsidRPr="00CE0408" w:rsidRDefault="003056C9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noProof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A6F8B" wp14:editId="14E1351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910840" cy="2118360"/>
                <wp:effectExtent l="0" t="0" r="22860" b="152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C38B7" w14:textId="2DE82F61" w:rsidR="00353B45" w:rsidRPr="003056C9" w:rsidRDefault="00353B45" w:rsidP="003056C9">
                            <w:pPr>
                              <w:shd w:val="clear" w:color="auto" w:fill="D9E2F3" w:themeFill="accent1" w:themeFillTint="33"/>
                              <w:rPr>
                                <w:rFonts w:ascii="Cavolini" w:hAnsi="Cavolini" w:cs="Cavolini"/>
                                <w:lang w:val="hr-HR"/>
                              </w:rPr>
                            </w:pPr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*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>be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>careful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when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translating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from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Croatian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into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English:</w:t>
                            </w:r>
                          </w:p>
                          <w:p w14:paraId="3F6E60CC" w14:textId="57FBD382" w:rsidR="00353B45" w:rsidRPr="003056C9" w:rsidRDefault="00353B45" w:rsidP="003056C9">
                            <w:pPr>
                              <w:shd w:val="clear" w:color="auto" w:fill="D9E2F3" w:themeFill="accent1" w:themeFillTint="33"/>
                              <w:rPr>
                                <w:rFonts w:ascii="Cavolini" w:hAnsi="Cavolini" w:cs="Cavolini"/>
                                <w:lang w:val="hr-HR"/>
                              </w:rPr>
                            </w:pPr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test </w:t>
                            </w:r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iz matematike – </w:t>
                            </w:r>
                            <w:r w:rsidR="00BD09B1"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>Maths test</w:t>
                            </w:r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(</w:t>
                            </w:r>
                            <w:proofErr w:type="spellStart"/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not</w:t>
                            </w:r>
                            <w:proofErr w:type="spellEnd"/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test </w:t>
                            </w:r>
                            <w:proofErr w:type="spellStart"/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from</w:t>
                            </w:r>
                            <w:proofErr w:type="spellEnd"/>
                            <w:r w:rsidR="00BD09B1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Maths)</w:t>
                            </w:r>
                          </w:p>
                          <w:p w14:paraId="72EE07FA" w14:textId="7EA8FFA9" w:rsidR="00BD09B1" w:rsidRPr="003056C9" w:rsidRDefault="00D52828" w:rsidP="003056C9">
                            <w:pPr>
                              <w:shd w:val="clear" w:color="auto" w:fill="D9E2F3" w:themeFill="accent1" w:themeFillTint="33"/>
                              <w:rPr>
                                <w:rFonts w:ascii="Cavolini" w:hAnsi="Cavolini" w:cs="Cavolini"/>
                                <w:lang w:val="hr-HR"/>
                              </w:rPr>
                            </w:pPr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stol od drva – </w:t>
                            </w:r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 xml:space="preserve">a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>wooden</w:t>
                            </w:r>
                            <w:proofErr w:type="spellEnd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 xml:space="preserve"> table</w:t>
                            </w:r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(</w:t>
                            </w:r>
                            <w:proofErr w:type="spellStart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not</w:t>
                            </w:r>
                            <w:proofErr w:type="spellEnd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table </w:t>
                            </w:r>
                            <w:proofErr w:type="spellStart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from</w:t>
                            </w:r>
                            <w:proofErr w:type="spellEnd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wood</w:t>
                            </w:r>
                            <w:proofErr w:type="spellEnd"/>
                            <w:r w:rsidR="003056C9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)</w:t>
                            </w:r>
                          </w:p>
                          <w:p w14:paraId="11E7FFE9" w14:textId="06073BF4" w:rsidR="00CF5AEA" w:rsidRPr="003056C9" w:rsidRDefault="00CF5AEA" w:rsidP="003056C9">
                            <w:pPr>
                              <w:shd w:val="clear" w:color="auto" w:fill="D9E2F3" w:themeFill="accent1" w:themeFillTint="33"/>
                              <w:rPr>
                                <w:rFonts w:ascii="Cavolini" w:hAnsi="Cavolini" w:cs="Cavolini"/>
                                <w:lang w:val="hr-HR"/>
                              </w:rPr>
                            </w:pPr>
                            <w:r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račun od vode –</w:t>
                            </w:r>
                            <w:r w:rsidR="00EB4595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 xml:space="preserve">water </w:t>
                            </w:r>
                            <w:proofErr w:type="spellStart"/>
                            <w:r w:rsidRPr="003056C9">
                              <w:rPr>
                                <w:rFonts w:ascii="Cavolini" w:hAnsi="Cavolini" w:cs="Cavolini"/>
                                <w:b/>
                                <w:bCs/>
                                <w:lang w:val="hr-HR"/>
                              </w:rPr>
                              <w:t>bill</w:t>
                            </w:r>
                            <w:proofErr w:type="spellEnd"/>
                            <w:r w:rsidR="00BC782C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(</w:t>
                            </w:r>
                            <w:proofErr w:type="spellStart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not</w:t>
                            </w:r>
                            <w:proofErr w:type="spellEnd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bill</w:t>
                            </w:r>
                            <w:proofErr w:type="spellEnd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from</w:t>
                            </w:r>
                            <w:proofErr w:type="spellEnd"/>
                            <w:r w:rsidR="00691150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 xml:space="preserve"> water</w:t>
                            </w:r>
                            <w:r w:rsidR="00BC782C" w:rsidRPr="003056C9">
                              <w:rPr>
                                <w:rFonts w:ascii="Cavolini" w:hAnsi="Cavolini" w:cs="Cavolini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6F8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78pt;margin-top:.4pt;width:229.2pt;height:166.8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" fillcolor="white [3201]" strokeweight="1.5pt">
                <v:textbox>
                  <w:txbxContent>
                    <w:p w14:paraId="285C38B7" w14:textId="2DE82F61" w:rsidR="00353B45" w:rsidRPr="003056C9" w:rsidRDefault="00353B45" w:rsidP="003056C9">
                      <w:pPr>
                        <w:shd w:val="clear" w:color="auto" w:fill="D9E2F3" w:themeFill="accent1" w:themeFillTint="33"/>
                        <w:rPr>
                          <w:rFonts w:ascii="Cavolini" w:hAnsi="Cavolini" w:cs="Cavolini"/>
                          <w:lang w:val="hr-HR"/>
                        </w:rPr>
                      </w:pPr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*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>be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 xml:space="preserve">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>careful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>when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>translating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>from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Croatian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>into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English:</w:t>
                      </w:r>
                    </w:p>
                    <w:p w14:paraId="3F6E60CC" w14:textId="57FBD382" w:rsidR="00353B45" w:rsidRPr="003056C9" w:rsidRDefault="00353B45" w:rsidP="003056C9">
                      <w:pPr>
                        <w:shd w:val="clear" w:color="auto" w:fill="D9E2F3" w:themeFill="accent1" w:themeFillTint="33"/>
                        <w:rPr>
                          <w:rFonts w:ascii="Cavolini" w:hAnsi="Cavolini" w:cs="Cavolini"/>
                          <w:lang w:val="hr-HR"/>
                        </w:rPr>
                      </w:pPr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test </w:t>
                      </w:r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iz matematike – </w:t>
                      </w:r>
                      <w:r w:rsidR="00BD09B1"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>Maths test</w:t>
                      </w:r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(</w:t>
                      </w:r>
                      <w:proofErr w:type="spellStart"/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>not</w:t>
                      </w:r>
                      <w:proofErr w:type="spellEnd"/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test </w:t>
                      </w:r>
                      <w:proofErr w:type="spellStart"/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>from</w:t>
                      </w:r>
                      <w:proofErr w:type="spellEnd"/>
                      <w:r w:rsidR="00BD09B1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Maths)</w:t>
                      </w:r>
                    </w:p>
                    <w:p w14:paraId="72EE07FA" w14:textId="7EA8FFA9" w:rsidR="00BD09B1" w:rsidRPr="003056C9" w:rsidRDefault="00D52828" w:rsidP="003056C9">
                      <w:pPr>
                        <w:shd w:val="clear" w:color="auto" w:fill="D9E2F3" w:themeFill="accent1" w:themeFillTint="33"/>
                        <w:rPr>
                          <w:rFonts w:ascii="Cavolini" w:hAnsi="Cavolini" w:cs="Cavolini"/>
                          <w:lang w:val="hr-HR"/>
                        </w:rPr>
                      </w:pPr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stol od drva – </w:t>
                      </w:r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 xml:space="preserve">a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>wooden</w:t>
                      </w:r>
                      <w:proofErr w:type="spellEnd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 xml:space="preserve"> table</w:t>
                      </w:r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(</w:t>
                      </w:r>
                      <w:proofErr w:type="spellStart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>not</w:t>
                      </w:r>
                      <w:proofErr w:type="spellEnd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table </w:t>
                      </w:r>
                      <w:proofErr w:type="spellStart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>from</w:t>
                      </w:r>
                      <w:proofErr w:type="spellEnd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>wood</w:t>
                      </w:r>
                      <w:proofErr w:type="spellEnd"/>
                      <w:r w:rsidR="003056C9" w:rsidRPr="003056C9">
                        <w:rPr>
                          <w:rFonts w:ascii="Cavolini" w:hAnsi="Cavolini" w:cs="Cavolini"/>
                          <w:lang w:val="hr-HR"/>
                        </w:rPr>
                        <w:t>)</w:t>
                      </w:r>
                    </w:p>
                    <w:p w14:paraId="11E7FFE9" w14:textId="06073BF4" w:rsidR="00CF5AEA" w:rsidRPr="003056C9" w:rsidRDefault="00CF5AEA" w:rsidP="003056C9">
                      <w:pPr>
                        <w:shd w:val="clear" w:color="auto" w:fill="D9E2F3" w:themeFill="accent1" w:themeFillTint="33"/>
                        <w:rPr>
                          <w:rFonts w:ascii="Cavolini" w:hAnsi="Cavolini" w:cs="Cavolini"/>
                          <w:lang w:val="hr-HR"/>
                        </w:rPr>
                      </w:pPr>
                      <w:r w:rsidRPr="003056C9">
                        <w:rPr>
                          <w:rFonts w:ascii="Cavolini" w:hAnsi="Cavolini" w:cs="Cavolini"/>
                          <w:lang w:val="hr-HR"/>
                        </w:rPr>
                        <w:t>račun od vode –</w:t>
                      </w:r>
                      <w:r w:rsidR="00EB4595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 xml:space="preserve">water </w:t>
                      </w:r>
                      <w:proofErr w:type="spellStart"/>
                      <w:r w:rsidRPr="003056C9">
                        <w:rPr>
                          <w:rFonts w:ascii="Cavolini" w:hAnsi="Cavolini" w:cs="Cavolini"/>
                          <w:b/>
                          <w:bCs/>
                          <w:lang w:val="hr-HR"/>
                        </w:rPr>
                        <w:t>bill</w:t>
                      </w:r>
                      <w:proofErr w:type="spellEnd"/>
                      <w:r w:rsidR="00BC782C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(</w:t>
                      </w:r>
                      <w:proofErr w:type="spellStart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>not</w:t>
                      </w:r>
                      <w:proofErr w:type="spellEnd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>bill</w:t>
                      </w:r>
                      <w:proofErr w:type="spellEnd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</w:t>
                      </w:r>
                      <w:proofErr w:type="spellStart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>from</w:t>
                      </w:r>
                      <w:proofErr w:type="spellEnd"/>
                      <w:r w:rsidR="00691150" w:rsidRPr="003056C9">
                        <w:rPr>
                          <w:rFonts w:ascii="Cavolini" w:hAnsi="Cavolini" w:cs="Cavolini"/>
                          <w:lang w:val="hr-HR"/>
                        </w:rPr>
                        <w:t xml:space="preserve"> water</w:t>
                      </w:r>
                      <w:r w:rsidR="00BC782C" w:rsidRPr="003056C9">
                        <w:rPr>
                          <w:rFonts w:ascii="Cavolini" w:hAnsi="Cavolini" w:cs="Cavolini"/>
                          <w:lang w:val="hr-H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EFE" w:rsidRPr="00CE0408">
        <w:rPr>
          <w:rFonts w:ascii="Cavolini" w:hAnsi="Cavolini" w:cs="Cavolini"/>
          <w:lang w:val="hr-HR"/>
        </w:rPr>
        <w:t>Joy je donijela svježi kruh iz pekarnice. (</w:t>
      </w:r>
      <w:proofErr w:type="spellStart"/>
      <w:r w:rsidR="00D63EFE" w:rsidRPr="00CE0408">
        <w:rPr>
          <w:rFonts w:ascii="Cavolini" w:hAnsi="Cavolini" w:cs="Cavolini"/>
          <w:lang w:val="hr-HR"/>
        </w:rPr>
        <w:t>baker's</w:t>
      </w:r>
      <w:proofErr w:type="spellEnd"/>
      <w:r w:rsidR="00D63EFE" w:rsidRPr="00CE0408">
        <w:rPr>
          <w:rFonts w:ascii="Cavolini" w:hAnsi="Cavolini" w:cs="Cavolini"/>
          <w:lang w:val="hr-HR"/>
        </w:rPr>
        <w:t>)</w:t>
      </w:r>
    </w:p>
    <w:p w14:paraId="71B708A1" w14:textId="7ED55598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Je li Lucy bila na sastanku? (</w:t>
      </w:r>
      <w:r w:rsidR="00AF053D" w:rsidRPr="00CE0408">
        <w:rPr>
          <w:rFonts w:ascii="Cavolini" w:hAnsi="Cavolini" w:cs="Cavolini"/>
          <w:lang w:val="hr-HR"/>
        </w:rPr>
        <w:t xml:space="preserve">at </w:t>
      </w:r>
      <w:r w:rsidRPr="00CE0408">
        <w:rPr>
          <w:rFonts w:ascii="Cavolini" w:hAnsi="Cavolini" w:cs="Cavolini"/>
          <w:lang w:val="hr-HR"/>
        </w:rPr>
        <w:t>the meeting)</w:t>
      </w:r>
    </w:p>
    <w:p w14:paraId="765B0AA1" w14:textId="3832FBD2" w:rsidR="00C138FC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Gdje si bio</w:t>
      </w:r>
      <w:r w:rsidR="00C138FC" w:rsidRPr="00CE0408">
        <w:rPr>
          <w:rFonts w:ascii="Cavolini" w:hAnsi="Cavolini" w:cs="Cavolini"/>
          <w:lang w:val="hr-HR"/>
        </w:rPr>
        <w:t xml:space="preserve"> jutros kad sam zvao</w:t>
      </w:r>
      <w:r w:rsidRPr="00CE0408">
        <w:rPr>
          <w:rFonts w:ascii="Cavolini" w:hAnsi="Cavolini" w:cs="Cavolini"/>
          <w:lang w:val="hr-HR"/>
        </w:rPr>
        <w:t>?</w:t>
      </w:r>
    </w:p>
    <w:p w14:paraId="64AE03C4" w14:textId="64114EA4" w:rsidR="002A24FC" w:rsidRPr="00CE0408" w:rsidRDefault="004C421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Nisam se oporavila od gripe</w:t>
      </w:r>
      <w:r w:rsidR="004C61B8" w:rsidRPr="00CE0408">
        <w:rPr>
          <w:rFonts w:ascii="Cavolini" w:hAnsi="Cavolini" w:cs="Cavolini"/>
          <w:lang w:val="hr-HR"/>
        </w:rPr>
        <w:t xml:space="preserve"> prošli tjedan</w:t>
      </w:r>
      <w:r w:rsidR="004A1926" w:rsidRPr="00CE0408">
        <w:rPr>
          <w:rFonts w:ascii="Cavolini" w:hAnsi="Cavolini" w:cs="Cavolini"/>
          <w:lang w:val="hr-HR"/>
        </w:rPr>
        <w:t>.</w:t>
      </w:r>
      <w:r w:rsidR="00651984">
        <w:rPr>
          <w:rFonts w:ascii="Cavolini" w:hAnsi="Cavolini" w:cs="Cavolini"/>
          <w:lang w:val="hr-HR"/>
        </w:rPr>
        <w:t xml:space="preserve"> (flu</w:t>
      </w:r>
      <w:bookmarkStart w:id="0" w:name="_GoBack"/>
      <w:bookmarkEnd w:id="0"/>
      <w:r w:rsidR="00651984">
        <w:rPr>
          <w:rFonts w:ascii="Cavolini" w:hAnsi="Cavolini" w:cs="Cavolini"/>
          <w:lang w:val="hr-HR"/>
        </w:rPr>
        <w:t>)</w:t>
      </w:r>
    </w:p>
    <w:p w14:paraId="71D2E3B4" w14:textId="1E9028A7" w:rsidR="00A72A93" w:rsidRPr="00CE0408" w:rsidRDefault="00353B45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noProof/>
        </w:rPr>
        <w:drawing>
          <wp:anchor distT="0" distB="0" distL="114300" distR="114300" simplePos="0" relativeHeight="251654144" behindDoc="1" locked="0" layoutInCell="1" allowOverlap="1" wp14:anchorId="6ADE35B0" wp14:editId="7EA10636">
            <wp:simplePos x="0" y="0"/>
            <wp:positionH relativeFrom="column">
              <wp:posOffset>3469640</wp:posOffset>
            </wp:positionH>
            <wp:positionV relativeFrom="paragraph">
              <wp:posOffset>133985</wp:posOffset>
            </wp:positionV>
            <wp:extent cx="1476375" cy="1469030"/>
            <wp:effectExtent l="0" t="0" r="0" b="0"/>
            <wp:wrapNone/>
            <wp:docPr id="2" name="Picture 2" descr="Cartoon Mad Business Man Holding Torn Computer Cables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ad Business Man Holding Torn Computer Cables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1476375" cy="14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FC" w:rsidRPr="00CE0408">
        <w:rPr>
          <w:rFonts w:ascii="Cavolini" w:hAnsi="Cavolini" w:cs="Cavolini"/>
          <w:lang w:val="hr-HR"/>
        </w:rPr>
        <w:t>Kad su gosti stigli?</w:t>
      </w:r>
      <w:r w:rsidR="00A72A93" w:rsidRPr="00CE0408">
        <w:rPr>
          <w:rFonts w:ascii="Cavolini" w:hAnsi="Cavolini" w:cs="Cavolini"/>
          <w:lang w:val="hr-HR"/>
        </w:rPr>
        <w:t xml:space="preserve"> </w:t>
      </w:r>
    </w:p>
    <w:p w14:paraId="78BFB816" w14:textId="47A7BB06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Tko je bio na vratima? (at the door)</w:t>
      </w:r>
    </w:p>
    <w:p w14:paraId="7D089629" w14:textId="1B74636A" w:rsidR="004C61B8" w:rsidRPr="00CE0408" w:rsidRDefault="00AD16FC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Mario je zaboravio platiti račune</w:t>
      </w:r>
      <w:r w:rsidR="00353B45" w:rsidRPr="00CE0408">
        <w:rPr>
          <w:rFonts w:ascii="Cavolini" w:hAnsi="Cavolini" w:cs="Cavolini"/>
          <w:lang w:val="hr-HR"/>
        </w:rPr>
        <w:t xml:space="preserve"> od vode*.</w:t>
      </w:r>
    </w:p>
    <w:p w14:paraId="673CCDC3" w14:textId="52C8837B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Kakav vam je bio vikend?</w:t>
      </w:r>
      <w:r w:rsidR="00E233A7" w:rsidRPr="00CE0408">
        <w:rPr>
          <w:rFonts w:ascii="Cavolini" w:hAnsi="Cavolini" w:cs="Cavolini"/>
        </w:rPr>
        <w:t xml:space="preserve"> </w:t>
      </w:r>
    </w:p>
    <w:p w14:paraId="138E9A2B" w14:textId="5E93A614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Kada je Mara bila u Londonu?</w:t>
      </w:r>
    </w:p>
    <w:p w14:paraId="7B15F6C4" w14:textId="4E8E4FFE" w:rsidR="00A72A93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 xml:space="preserve">Zašto si bio ljut jučer? </w:t>
      </w:r>
    </w:p>
    <w:p w14:paraId="14043C01" w14:textId="4D1B4F5A" w:rsidR="00E233A7" w:rsidRPr="00CE0408" w:rsidRDefault="00A72A93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Koliko dugo je John bio na zabavi? (at the party)</w:t>
      </w:r>
      <w:r w:rsidR="00E233A7" w:rsidRPr="00CE0408">
        <w:rPr>
          <w:rFonts w:ascii="Cavolini" w:hAnsi="Cavolini" w:cs="Cavolini"/>
        </w:rPr>
        <w:t xml:space="preserve"> </w:t>
      </w:r>
    </w:p>
    <w:p w14:paraId="03AC4CE5" w14:textId="49C270CE" w:rsidR="00B0754F" w:rsidRPr="00CE0408" w:rsidRDefault="00B0754F" w:rsidP="004B6849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Ni</w:t>
      </w:r>
      <w:r w:rsidRPr="00CE0408">
        <w:rPr>
          <w:rFonts w:ascii="Cavolini" w:hAnsi="Cavolini" w:cs="Cavolini"/>
          <w:lang w:val="hr-HR"/>
        </w:rPr>
        <w:t>je</w:t>
      </w:r>
      <w:r w:rsidRPr="00CE0408">
        <w:rPr>
          <w:rFonts w:ascii="Cavolini" w:hAnsi="Cavolini" w:cs="Cavolini"/>
          <w:lang w:val="hr-HR"/>
        </w:rPr>
        <w:t xml:space="preserve"> ostao dugo. </w:t>
      </w:r>
    </w:p>
    <w:p w14:paraId="3EB5E4C9" w14:textId="2BC00FE8" w:rsidR="00E233A7" w:rsidRPr="00CE0408" w:rsidRDefault="00CE0408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noProof/>
        </w:rPr>
        <w:drawing>
          <wp:anchor distT="0" distB="0" distL="114300" distR="114300" simplePos="0" relativeHeight="251659264" behindDoc="0" locked="0" layoutInCell="1" allowOverlap="1" wp14:anchorId="2356E79F" wp14:editId="1DC3064A">
            <wp:simplePos x="0" y="0"/>
            <wp:positionH relativeFrom="column">
              <wp:posOffset>4235450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None/>
            <wp:docPr id="3" name="Picture 3" descr="Stressed Cartoon School Girl Taking a Test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ssed Cartoon School Girl Taking a Test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94" w:rsidRPr="00CE0408">
        <w:rPr>
          <w:rFonts w:ascii="Cavolini" w:hAnsi="Cavolini" w:cs="Cavolini"/>
          <w:noProof/>
        </w:rPr>
        <w:drawing>
          <wp:anchor distT="0" distB="0" distL="114300" distR="114300" simplePos="0" relativeHeight="251665408" behindDoc="0" locked="0" layoutInCell="1" allowOverlap="1" wp14:anchorId="4B572963" wp14:editId="7C6363DF">
            <wp:simplePos x="0" y="0"/>
            <wp:positionH relativeFrom="column">
              <wp:posOffset>7136765</wp:posOffset>
            </wp:positionH>
            <wp:positionV relativeFrom="paragraph">
              <wp:posOffset>220980</wp:posOffset>
            </wp:positionV>
            <wp:extent cx="1323975" cy="1323975"/>
            <wp:effectExtent l="0" t="0" r="9525" b="9525"/>
            <wp:wrapNone/>
            <wp:docPr id="5" name="Picture 5" descr="Cartoon School Dog Taking a Test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School Dog Taking a Test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49" w:rsidRPr="00CE0408">
        <w:rPr>
          <w:rFonts w:ascii="Cavolini" w:hAnsi="Cavolini" w:cs="Cavolini"/>
          <w:lang w:val="hr-HR"/>
        </w:rPr>
        <w:t>Znao sam da je C bio točan odgovor!</w:t>
      </w:r>
    </w:p>
    <w:p w14:paraId="22D53AF1" w14:textId="74289DA7" w:rsidR="00E233A7" w:rsidRPr="00CE0408" w:rsidRDefault="00E233A7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 xml:space="preserve">Joey je bio </w:t>
      </w:r>
      <w:r w:rsidR="0038242F" w:rsidRPr="00CE0408">
        <w:rPr>
          <w:rFonts w:ascii="Cavolini" w:hAnsi="Cavolini" w:cs="Cavolini"/>
          <w:lang w:val="hr-HR"/>
        </w:rPr>
        <w:t xml:space="preserve">iscrpljen </w:t>
      </w:r>
      <w:r w:rsidRPr="00CE0408">
        <w:rPr>
          <w:rFonts w:ascii="Cavolini" w:hAnsi="Cavolini" w:cs="Cavolini"/>
          <w:lang w:val="hr-HR"/>
        </w:rPr>
        <w:t>nakon puta. (the trip)</w:t>
      </w:r>
    </w:p>
    <w:p w14:paraId="12CE9214" w14:textId="2C35B8E8" w:rsidR="00E233A7" w:rsidRPr="00CE0408" w:rsidRDefault="00CE0408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noProof/>
        </w:rPr>
        <w:drawing>
          <wp:anchor distT="0" distB="0" distL="114300" distR="114300" simplePos="0" relativeHeight="251662336" behindDoc="0" locked="0" layoutInCell="1" allowOverlap="1" wp14:anchorId="133FA19C" wp14:editId="067E602B">
            <wp:simplePos x="0" y="0"/>
            <wp:positionH relativeFrom="column">
              <wp:posOffset>5816600</wp:posOffset>
            </wp:positionH>
            <wp:positionV relativeFrom="paragraph">
              <wp:posOffset>4445</wp:posOffset>
            </wp:positionV>
            <wp:extent cx="1143000" cy="1137313"/>
            <wp:effectExtent l="0" t="0" r="0" b="5715"/>
            <wp:wrapNone/>
            <wp:docPr id="4" name="Picture 4" descr="Cartoon Boy Sticking His Pencil in His Ear While Taking a Test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Sticking His Pencil in His Ear While Taking a Test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1143000" cy="11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A7" w:rsidRPr="00CE0408">
        <w:rPr>
          <w:rFonts w:ascii="Cavolini" w:hAnsi="Cavolini" w:cs="Cavolini"/>
          <w:lang w:val="hr-HR"/>
        </w:rPr>
        <w:t xml:space="preserve">Nije bilo hladno prošli tjedan. </w:t>
      </w:r>
    </w:p>
    <w:p w14:paraId="3FAB11E7" w14:textId="04CF9FE5" w:rsidR="00E233A7" w:rsidRPr="00CE0408" w:rsidRDefault="0065225E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Kada si dobio mail od šefa?</w:t>
      </w:r>
    </w:p>
    <w:p w14:paraId="77359F38" w14:textId="6F4D9A2E" w:rsidR="00A72A93" w:rsidRPr="00CE0408" w:rsidRDefault="00E233A7" w:rsidP="00E233A7">
      <w:pPr>
        <w:pStyle w:val="Odlomakpopisa"/>
        <w:numPr>
          <w:ilvl w:val="0"/>
          <w:numId w:val="1"/>
        </w:numPr>
        <w:spacing w:line="360" w:lineRule="auto"/>
        <w:rPr>
          <w:rFonts w:ascii="Cavolini" w:hAnsi="Cavolini" w:cs="Cavolini"/>
          <w:lang w:val="hr-HR"/>
        </w:rPr>
      </w:pPr>
      <w:r w:rsidRPr="00CE0408">
        <w:rPr>
          <w:rFonts w:ascii="Cavolini" w:hAnsi="Cavolini" w:cs="Cavolini"/>
          <w:lang w:val="hr-HR"/>
        </w:rPr>
        <w:t>Učenici nisu bili spremni za test. (ready)</w:t>
      </w:r>
      <w:r w:rsidRPr="00CE0408">
        <w:rPr>
          <w:rFonts w:ascii="Cavolini" w:hAnsi="Cavolini" w:cs="Cavolini"/>
        </w:rPr>
        <w:t xml:space="preserve"> </w:t>
      </w:r>
    </w:p>
    <w:sectPr w:rsidR="00A72A93" w:rsidRPr="00CE0408" w:rsidSect="00883B94">
      <w:pgSz w:w="15840" w:h="12240" w:orient="landscape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0E4"/>
    <w:multiLevelType w:val="hybridMultilevel"/>
    <w:tmpl w:val="2422A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93"/>
    <w:rsid w:val="00067E54"/>
    <w:rsid w:val="000D3942"/>
    <w:rsid w:val="001025E2"/>
    <w:rsid w:val="00227A5C"/>
    <w:rsid w:val="002A24FC"/>
    <w:rsid w:val="003056C9"/>
    <w:rsid w:val="00353B45"/>
    <w:rsid w:val="0038242F"/>
    <w:rsid w:val="003B737C"/>
    <w:rsid w:val="003F6191"/>
    <w:rsid w:val="004A1926"/>
    <w:rsid w:val="004B6849"/>
    <w:rsid w:val="004C4213"/>
    <w:rsid w:val="004C61B8"/>
    <w:rsid w:val="00570CB7"/>
    <w:rsid w:val="005A1B4D"/>
    <w:rsid w:val="005C0C4F"/>
    <w:rsid w:val="00651984"/>
    <w:rsid w:val="0065225E"/>
    <w:rsid w:val="00691150"/>
    <w:rsid w:val="006C6717"/>
    <w:rsid w:val="006F0503"/>
    <w:rsid w:val="007A54FE"/>
    <w:rsid w:val="007D7BC4"/>
    <w:rsid w:val="00853842"/>
    <w:rsid w:val="00883B94"/>
    <w:rsid w:val="008A431E"/>
    <w:rsid w:val="008E6D72"/>
    <w:rsid w:val="00910456"/>
    <w:rsid w:val="00925110"/>
    <w:rsid w:val="00930092"/>
    <w:rsid w:val="00963DAB"/>
    <w:rsid w:val="009B59A2"/>
    <w:rsid w:val="00A72A93"/>
    <w:rsid w:val="00AD16FC"/>
    <w:rsid w:val="00AF053D"/>
    <w:rsid w:val="00B0754F"/>
    <w:rsid w:val="00B5097A"/>
    <w:rsid w:val="00B82E48"/>
    <w:rsid w:val="00BC782C"/>
    <w:rsid w:val="00BD09B1"/>
    <w:rsid w:val="00C138FC"/>
    <w:rsid w:val="00CE0408"/>
    <w:rsid w:val="00CF5AEA"/>
    <w:rsid w:val="00D52828"/>
    <w:rsid w:val="00D63EFE"/>
    <w:rsid w:val="00D961DE"/>
    <w:rsid w:val="00DB163B"/>
    <w:rsid w:val="00DC6AD6"/>
    <w:rsid w:val="00DD2983"/>
    <w:rsid w:val="00E233A7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1B1B"/>
  <w15:chartTrackingRefBased/>
  <w15:docId w15:val="{102ABE4D-4ED0-4D12-BBCA-D12346E6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Ševerdija</dc:creator>
  <cp:keywords/>
  <dc:description/>
  <cp:lastModifiedBy>Gabi Severdija</cp:lastModifiedBy>
  <cp:revision>2</cp:revision>
  <dcterms:created xsi:type="dcterms:W3CDTF">2020-02-10T15:24:00Z</dcterms:created>
  <dcterms:modified xsi:type="dcterms:W3CDTF">2020-02-10T15:24:00Z</dcterms:modified>
</cp:coreProperties>
</file>